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949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827"/>
        <w:gridCol w:w="3118"/>
      </w:tblGrid>
      <w:tr w:rsidR="00814CFA" w:rsidTr="00814CFA">
        <w:trPr>
          <w:trHeight w:val="857"/>
        </w:trPr>
        <w:tc>
          <w:tcPr>
            <w:tcW w:w="2551" w:type="dxa"/>
            <w:vAlign w:val="center"/>
          </w:tcPr>
          <w:p w:rsidR="00814CFA" w:rsidRDefault="00814CFA" w:rsidP="0091269B">
            <w:pPr>
              <w:pStyle w:val="Body"/>
              <w:rPr>
                <w:lang w:val="lt-LT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814CFA" w:rsidRDefault="00814CFA" w:rsidP="00004433">
            <w:pPr>
              <w:pStyle w:val="Body"/>
              <w:jc w:val="center"/>
              <w:rPr>
                <w:lang w:val="lt-LT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val="lt-LT" w:eastAsia="lt-LT" w:bidi="ar-SA"/>
              </w:rPr>
              <w:drawing>
                <wp:inline distT="0" distB="0" distL="0" distR="0" wp14:anchorId="4E7F77D6" wp14:editId="0B25265C">
                  <wp:extent cx="1008380" cy="484505"/>
                  <wp:effectExtent l="0" t="0" r="1270" b="0"/>
                  <wp:docPr id="17" name="Paveikslėlis 17" descr="upc_vio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pc_vio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814CFA" w:rsidRDefault="00814CFA" w:rsidP="00004433">
            <w:pPr>
              <w:pStyle w:val="Body"/>
              <w:jc w:val="center"/>
              <w:rPr>
                <w:lang w:val="lt-LT"/>
              </w:rPr>
            </w:pPr>
          </w:p>
        </w:tc>
      </w:tr>
    </w:tbl>
    <w:p w:rsidR="00DB68DC" w:rsidRDefault="00DB68DC" w:rsidP="00DB68DC">
      <w:pPr>
        <w:jc w:val="center"/>
        <w:rPr>
          <w:b/>
        </w:rPr>
      </w:pPr>
    </w:p>
    <w:p w:rsidR="005B25D7" w:rsidRPr="00814CFA" w:rsidRDefault="005B25D7" w:rsidP="00DB68DC">
      <w:pPr>
        <w:jc w:val="center"/>
        <w:rPr>
          <w:b/>
        </w:rPr>
      </w:pPr>
    </w:p>
    <w:p w:rsidR="003A1003" w:rsidRPr="00814CFA" w:rsidRDefault="005806A5" w:rsidP="00DB68DC">
      <w:pPr>
        <w:jc w:val="center"/>
        <w:rPr>
          <w:b/>
        </w:rPr>
      </w:pPr>
      <w:r>
        <w:rPr>
          <w:b/>
        </w:rPr>
        <w:t>MOKYMAI</w:t>
      </w:r>
    </w:p>
    <w:p w:rsidR="00DB68DC" w:rsidRPr="004B69C0" w:rsidRDefault="004B69C0" w:rsidP="00DB68DC">
      <w:pPr>
        <w:jc w:val="center"/>
        <w:rPr>
          <w:rFonts w:ascii="Times New Roman Bold" w:hAnsi="Times New Roman Bold"/>
          <w:b/>
          <w:caps/>
          <w:sz w:val="28"/>
          <w:szCs w:val="28"/>
        </w:rPr>
      </w:pPr>
      <w:r w:rsidRPr="004B69C0">
        <w:rPr>
          <w:rFonts w:ascii="Times New Roman Bold" w:hAnsi="Times New Roman Bold"/>
          <w:b/>
          <w:caps/>
          <w:sz w:val="28"/>
          <w:szCs w:val="28"/>
        </w:rPr>
        <w:t>Įtraukiojo ugdymo kokybės stiprinimas</w:t>
      </w:r>
      <w:r w:rsidR="00F830C1">
        <w:rPr>
          <w:rFonts w:ascii="Times New Roman Bold" w:hAnsi="Times New Roman Bold"/>
          <w:b/>
          <w:caps/>
          <w:sz w:val="28"/>
          <w:szCs w:val="28"/>
        </w:rPr>
        <w:t xml:space="preserve"> (ii dalis)</w:t>
      </w:r>
    </w:p>
    <w:p w:rsidR="003A1003" w:rsidRDefault="00533EBC" w:rsidP="005B25D7">
      <w:pPr>
        <w:spacing w:before="120" w:after="120"/>
        <w:jc w:val="center"/>
      </w:pPr>
      <w:r>
        <w:t>Lapkričio 7</w:t>
      </w:r>
      <w:r w:rsidR="005B25D7">
        <w:t xml:space="preserve"> d.</w:t>
      </w:r>
    </w:p>
    <w:p w:rsidR="005B25D7" w:rsidRDefault="005B25D7" w:rsidP="005B25D7">
      <w:pPr>
        <w:spacing w:before="120" w:after="120"/>
        <w:jc w:val="center"/>
      </w:pPr>
      <w:r>
        <w:t>Ugdymo plėtotės centras, M. Katkaus g. 44, Vilnius</w:t>
      </w:r>
    </w:p>
    <w:p w:rsidR="00533EBC" w:rsidRDefault="00533EBC" w:rsidP="005B25D7">
      <w:pPr>
        <w:spacing w:before="120" w:after="120"/>
        <w:jc w:val="center"/>
      </w:pPr>
      <w:r>
        <w:t>302 salė</w:t>
      </w:r>
    </w:p>
    <w:p w:rsidR="005B25D7" w:rsidRDefault="005B25D7" w:rsidP="005B25D7">
      <w:pPr>
        <w:spacing w:before="120" w:after="120"/>
        <w:jc w:val="center"/>
      </w:pPr>
    </w:p>
    <w:p w:rsidR="00972C50" w:rsidRDefault="00972C50" w:rsidP="003A1003">
      <w:pPr>
        <w:spacing w:before="120" w:after="120"/>
        <w:jc w:val="center"/>
        <w:rPr>
          <w:b/>
          <w:spacing w:val="32"/>
        </w:rPr>
      </w:pPr>
      <w:r w:rsidRPr="009F3E04">
        <w:rPr>
          <w:b/>
          <w:spacing w:val="32"/>
        </w:rPr>
        <w:t>PROGRAM</w:t>
      </w:r>
      <w:r w:rsidR="00533EBC">
        <w:rPr>
          <w:b/>
          <w:spacing w:val="32"/>
        </w:rPr>
        <w:t>A</w:t>
      </w:r>
      <w:r w:rsidR="00164CEE">
        <w:rPr>
          <w:b/>
          <w:spacing w:val="32"/>
        </w:rPr>
        <w:t xml:space="preserve"> </w:t>
      </w:r>
    </w:p>
    <w:p w:rsidR="00BF4CAF" w:rsidRPr="004F539B" w:rsidRDefault="00BF4CAF" w:rsidP="0066632C">
      <w:pPr>
        <w:jc w:val="center"/>
        <w:rPr>
          <w:bCs/>
          <w:sz w:val="8"/>
          <w:szCs w:val="8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7531"/>
      </w:tblGrid>
      <w:tr w:rsidR="009F3E04" w:rsidRPr="00533EBC" w:rsidTr="00533EBC">
        <w:trPr>
          <w:trHeight w:val="308"/>
        </w:trPr>
        <w:tc>
          <w:tcPr>
            <w:tcW w:w="1967" w:type="dxa"/>
            <w:shd w:val="clear" w:color="auto" w:fill="E0E0E0"/>
          </w:tcPr>
          <w:p w:rsidR="0066632C" w:rsidRPr="00533EBC" w:rsidRDefault="009B27F2" w:rsidP="00533EBC">
            <w:pPr>
              <w:spacing w:before="60" w:after="60" w:line="360" w:lineRule="auto"/>
              <w:rPr>
                <w:b/>
                <w:bCs/>
              </w:rPr>
            </w:pPr>
            <w:r w:rsidRPr="00533EBC">
              <w:rPr>
                <w:b/>
                <w:bCs/>
              </w:rPr>
              <w:t>9</w:t>
            </w:r>
            <w:r w:rsidR="00B27C5B" w:rsidRPr="00533EBC">
              <w:rPr>
                <w:b/>
                <w:bCs/>
              </w:rPr>
              <w:t>.</w:t>
            </w:r>
            <w:r w:rsidRPr="00533EBC">
              <w:rPr>
                <w:b/>
                <w:bCs/>
              </w:rPr>
              <w:t>3</w:t>
            </w:r>
            <w:r w:rsidR="006725C4" w:rsidRPr="00533EBC">
              <w:rPr>
                <w:b/>
                <w:bCs/>
              </w:rPr>
              <w:t>0</w:t>
            </w:r>
            <w:r w:rsidR="00117AFC" w:rsidRPr="00533EBC">
              <w:t>–</w:t>
            </w:r>
            <w:r w:rsidR="008C0390" w:rsidRPr="00533EBC">
              <w:rPr>
                <w:b/>
                <w:bCs/>
              </w:rPr>
              <w:t>10.00</w:t>
            </w:r>
          </w:p>
        </w:tc>
        <w:tc>
          <w:tcPr>
            <w:tcW w:w="7531" w:type="dxa"/>
            <w:shd w:val="clear" w:color="auto" w:fill="E0E0E0"/>
          </w:tcPr>
          <w:p w:rsidR="00F10459" w:rsidRPr="00533EBC" w:rsidRDefault="001E2E35" w:rsidP="00533EBC">
            <w:pPr>
              <w:spacing w:before="60" w:after="60" w:line="360" w:lineRule="auto"/>
              <w:rPr>
                <w:b/>
                <w:bCs/>
                <w:spacing w:val="32"/>
              </w:rPr>
            </w:pPr>
            <w:r w:rsidRPr="00533EBC">
              <w:rPr>
                <w:b/>
                <w:bCs/>
                <w:spacing w:val="32"/>
              </w:rPr>
              <w:t>Pasitikimo kava, registracija</w:t>
            </w:r>
          </w:p>
        </w:tc>
      </w:tr>
      <w:tr w:rsidR="009F3E04" w:rsidRPr="00533EBC" w:rsidTr="00533EBC">
        <w:trPr>
          <w:trHeight w:val="319"/>
        </w:trPr>
        <w:tc>
          <w:tcPr>
            <w:tcW w:w="1967" w:type="dxa"/>
            <w:shd w:val="clear" w:color="auto" w:fill="auto"/>
          </w:tcPr>
          <w:p w:rsidR="003F5C69" w:rsidRPr="00533EBC" w:rsidRDefault="008C0390" w:rsidP="00533EBC">
            <w:pPr>
              <w:spacing w:before="60" w:after="60" w:line="360" w:lineRule="auto"/>
              <w:rPr>
                <w:b/>
                <w:bCs/>
              </w:rPr>
            </w:pPr>
            <w:r w:rsidRPr="00533EBC">
              <w:rPr>
                <w:b/>
                <w:bCs/>
              </w:rPr>
              <w:t>10.00</w:t>
            </w:r>
            <w:r w:rsidR="00117AFC" w:rsidRPr="00533EBC">
              <w:t>–</w:t>
            </w:r>
            <w:r w:rsidR="005B25D7" w:rsidRPr="00533EBC">
              <w:rPr>
                <w:b/>
                <w:bCs/>
              </w:rPr>
              <w:t>11.30</w:t>
            </w:r>
          </w:p>
        </w:tc>
        <w:tc>
          <w:tcPr>
            <w:tcW w:w="7531" w:type="dxa"/>
            <w:shd w:val="clear" w:color="auto" w:fill="auto"/>
          </w:tcPr>
          <w:p w:rsidR="001E2E35" w:rsidRPr="00533EBC" w:rsidRDefault="00533EBC" w:rsidP="00533EBC">
            <w:pPr>
              <w:spacing w:before="60" w:after="60" w:line="360" w:lineRule="auto"/>
              <w:rPr>
                <w:color w:val="212121"/>
              </w:rPr>
            </w:pPr>
            <w:proofErr w:type="spellStart"/>
            <w:r w:rsidRPr="00533EBC">
              <w:rPr>
                <w:color w:val="212121"/>
                <w:lang w:val="en-US"/>
              </w:rPr>
              <w:t>Programos</w:t>
            </w:r>
            <w:proofErr w:type="spellEnd"/>
            <w:r w:rsidRPr="00533EBC">
              <w:rPr>
                <w:color w:val="212121"/>
                <w:lang w:val="en-US"/>
              </w:rPr>
              <w:t xml:space="preserve"> </w:t>
            </w:r>
            <w:proofErr w:type="spellStart"/>
            <w:r w:rsidRPr="00533EBC">
              <w:rPr>
                <w:color w:val="212121"/>
                <w:lang w:val="en-US"/>
              </w:rPr>
              <w:t>prad</w:t>
            </w:r>
            <w:r w:rsidRPr="00533EBC">
              <w:rPr>
                <w:color w:val="212121"/>
              </w:rPr>
              <w:t>žia</w:t>
            </w:r>
            <w:proofErr w:type="spellEnd"/>
            <w:r w:rsidRPr="00533EBC">
              <w:rPr>
                <w:color w:val="212121"/>
              </w:rPr>
              <w:t>. Įvadas į programą</w:t>
            </w:r>
          </w:p>
          <w:p w:rsidR="00533EBC" w:rsidRPr="00533EBC" w:rsidRDefault="00533EBC" w:rsidP="00533EBC">
            <w:pPr>
              <w:spacing w:before="60" w:after="60" w:line="360" w:lineRule="auto"/>
            </w:pPr>
            <w:r w:rsidRPr="00533EBC">
              <w:rPr>
                <w:color w:val="212121"/>
              </w:rPr>
              <w:t>Programos dalyvių iniciatyvų pristatymas</w:t>
            </w:r>
          </w:p>
        </w:tc>
      </w:tr>
      <w:tr w:rsidR="005B25D7" w:rsidRPr="00533EBC" w:rsidTr="00533EBC">
        <w:trPr>
          <w:trHeight w:val="319"/>
        </w:trPr>
        <w:tc>
          <w:tcPr>
            <w:tcW w:w="1967" w:type="dxa"/>
            <w:shd w:val="clear" w:color="auto" w:fill="auto"/>
          </w:tcPr>
          <w:p w:rsidR="005B25D7" w:rsidRPr="00533EBC" w:rsidRDefault="005B25D7" w:rsidP="00533EBC">
            <w:pPr>
              <w:spacing w:before="60" w:after="60" w:line="360" w:lineRule="auto"/>
              <w:rPr>
                <w:b/>
                <w:bCs/>
              </w:rPr>
            </w:pPr>
            <w:r w:rsidRPr="00533EBC">
              <w:rPr>
                <w:b/>
                <w:bCs/>
              </w:rPr>
              <w:t>11.</w:t>
            </w:r>
            <w:r w:rsidR="00533EBC" w:rsidRPr="00533EBC">
              <w:rPr>
                <w:b/>
                <w:bCs/>
              </w:rPr>
              <w:t>30</w:t>
            </w:r>
            <w:r w:rsidR="00117AFC" w:rsidRPr="00533EBC">
              <w:t>–</w:t>
            </w:r>
            <w:r w:rsidRPr="00533EBC">
              <w:rPr>
                <w:b/>
                <w:bCs/>
              </w:rPr>
              <w:t>13.</w:t>
            </w:r>
            <w:r w:rsidR="00533EBC" w:rsidRPr="00533EBC">
              <w:rPr>
                <w:b/>
                <w:bCs/>
              </w:rPr>
              <w:t>00</w:t>
            </w:r>
          </w:p>
        </w:tc>
        <w:tc>
          <w:tcPr>
            <w:tcW w:w="7531" w:type="dxa"/>
            <w:shd w:val="clear" w:color="auto" w:fill="auto"/>
          </w:tcPr>
          <w:p w:rsidR="005B25D7" w:rsidRPr="00533EBC" w:rsidRDefault="00533EBC" w:rsidP="00533EBC">
            <w:pPr>
              <w:spacing w:before="60" w:after="60" w:line="360" w:lineRule="auto"/>
            </w:pPr>
            <w:proofErr w:type="spellStart"/>
            <w:r w:rsidRPr="00533EBC">
              <w:rPr>
                <w:color w:val="212121"/>
                <w:lang w:val="en-US"/>
              </w:rPr>
              <w:t>Dileminių</w:t>
            </w:r>
            <w:proofErr w:type="spellEnd"/>
            <w:r w:rsidRPr="00533EBC">
              <w:rPr>
                <w:color w:val="212121"/>
                <w:lang w:val="en-US"/>
              </w:rPr>
              <w:t xml:space="preserve"> </w:t>
            </w:r>
            <w:proofErr w:type="spellStart"/>
            <w:r w:rsidRPr="00533EBC">
              <w:rPr>
                <w:color w:val="212121"/>
                <w:lang w:val="en-US"/>
              </w:rPr>
              <w:t>situacijų</w:t>
            </w:r>
            <w:proofErr w:type="spellEnd"/>
            <w:r w:rsidRPr="00533EBC">
              <w:rPr>
                <w:color w:val="212121"/>
                <w:lang w:val="en-US"/>
              </w:rPr>
              <w:t xml:space="preserve"> </w:t>
            </w:r>
            <w:proofErr w:type="spellStart"/>
            <w:r w:rsidRPr="00533EBC">
              <w:rPr>
                <w:color w:val="212121"/>
                <w:lang w:val="en-US"/>
              </w:rPr>
              <w:t>aptarimas</w:t>
            </w:r>
            <w:proofErr w:type="spellEnd"/>
            <w:r w:rsidRPr="00533EBC">
              <w:rPr>
                <w:color w:val="212121"/>
                <w:lang w:val="en-US"/>
              </w:rPr>
              <w:t xml:space="preserve">, </w:t>
            </w:r>
            <w:proofErr w:type="spellStart"/>
            <w:r w:rsidRPr="00533EBC">
              <w:rPr>
                <w:color w:val="212121"/>
                <w:lang w:val="en-US"/>
              </w:rPr>
              <w:t>sprendimų</w:t>
            </w:r>
            <w:proofErr w:type="spellEnd"/>
            <w:r w:rsidRPr="00533EBC">
              <w:rPr>
                <w:color w:val="212121"/>
                <w:lang w:val="en-US"/>
              </w:rPr>
              <w:t xml:space="preserve"> </w:t>
            </w:r>
            <w:proofErr w:type="spellStart"/>
            <w:r w:rsidRPr="00533EBC">
              <w:rPr>
                <w:color w:val="212121"/>
                <w:lang w:val="en-US"/>
              </w:rPr>
              <w:t>paieška</w:t>
            </w:r>
            <w:proofErr w:type="spellEnd"/>
          </w:p>
        </w:tc>
      </w:tr>
      <w:tr w:rsidR="000F6EC4" w:rsidRPr="00533EBC" w:rsidTr="00533EBC">
        <w:trPr>
          <w:trHeight w:val="363"/>
        </w:trPr>
        <w:tc>
          <w:tcPr>
            <w:tcW w:w="1967" w:type="dxa"/>
            <w:shd w:val="clear" w:color="auto" w:fill="D9D9D9" w:themeFill="background1" w:themeFillShade="D9"/>
          </w:tcPr>
          <w:p w:rsidR="000F6EC4" w:rsidRPr="00533EBC" w:rsidRDefault="005B25D7" w:rsidP="00533EBC">
            <w:pPr>
              <w:spacing w:before="60" w:after="60" w:line="360" w:lineRule="auto"/>
              <w:rPr>
                <w:b/>
                <w:bCs/>
              </w:rPr>
            </w:pPr>
            <w:r w:rsidRPr="00533EBC">
              <w:rPr>
                <w:b/>
                <w:bCs/>
              </w:rPr>
              <w:t>13.</w:t>
            </w:r>
            <w:r w:rsidR="00533EBC" w:rsidRPr="00533EBC">
              <w:rPr>
                <w:b/>
                <w:bCs/>
              </w:rPr>
              <w:t>00</w:t>
            </w:r>
            <w:r w:rsidR="00117AFC" w:rsidRPr="00533EBC">
              <w:t>–</w:t>
            </w:r>
            <w:r w:rsidRPr="00533EBC">
              <w:rPr>
                <w:b/>
                <w:bCs/>
              </w:rPr>
              <w:t>14.</w:t>
            </w:r>
            <w:r w:rsidR="00533EBC" w:rsidRPr="00533EBC">
              <w:rPr>
                <w:b/>
                <w:bCs/>
              </w:rPr>
              <w:t>00</w:t>
            </w:r>
          </w:p>
        </w:tc>
        <w:tc>
          <w:tcPr>
            <w:tcW w:w="7531" w:type="dxa"/>
            <w:shd w:val="clear" w:color="auto" w:fill="D9D9D9" w:themeFill="background1" w:themeFillShade="D9"/>
          </w:tcPr>
          <w:p w:rsidR="000F6EC4" w:rsidRPr="00533EBC" w:rsidRDefault="001E2E35" w:rsidP="00533EBC">
            <w:pPr>
              <w:spacing w:before="60" w:after="60" w:line="360" w:lineRule="auto"/>
              <w:rPr>
                <w:spacing w:val="32"/>
              </w:rPr>
            </w:pPr>
            <w:r w:rsidRPr="00533EBC">
              <w:rPr>
                <w:b/>
                <w:spacing w:val="32"/>
              </w:rPr>
              <w:t>Pietų pertrauka</w:t>
            </w:r>
          </w:p>
        </w:tc>
      </w:tr>
      <w:tr w:rsidR="00A368FB" w:rsidRPr="00533EBC" w:rsidTr="00533EBC">
        <w:trPr>
          <w:trHeight w:val="308"/>
        </w:trPr>
        <w:tc>
          <w:tcPr>
            <w:tcW w:w="1967" w:type="dxa"/>
            <w:shd w:val="clear" w:color="auto" w:fill="auto"/>
          </w:tcPr>
          <w:p w:rsidR="00A368FB" w:rsidRPr="00533EBC" w:rsidRDefault="005B25D7" w:rsidP="00533EBC">
            <w:pPr>
              <w:spacing w:before="60" w:after="60" w:line="360" w:lineRule="auto"/>
              <w:rPr>
                <w:b/>
                <w:bCs/>
              </w:rPr>
            </w:pPr>
            <w:r w:rsidRPr="00533EBC">
              <w:rPr>
                <w:b/>
                <w:bCs/>
              </w:rPr>
              <w:t>14</w:t>
            </w:r>
            <w:r w:rsidR="00A368FB" w:rsidRPr="00533EBC">
              <w:rPr>
                <w:b/>
                <w:bCs/>
              </w:rPr>
              <w:t>.</w:t>
            </w:r>
            <w:r w:rsidR="00533EBC" w:rsidRPr="00533EBC">
              <w:rPr>
                <w:b/>
                <w:bCs/>
              </w:rPr>
              <w:t>00</w:t>
            </w:r>
            <w:r w:rsidR="00117AFC" w:rsidRPr="00533EBC">
              <w:t>–</w:t>
            </w:r>
            <w:r w:rsidRPr="00533EBC">
              <w:rPr>
                <w:b/>
                <w:bCs/>
              </w:rPr>
              <w:t>1</w:t>
            </w:r>
            <w:r w:rsidR="00533EBC" w:rsidRPr="00533EBC">
              <w:rPr>
                <w:b/>
                <w:bCs/>
              </w:rPr>
              <w:t>6</w:t>
            </w:r>
            <w:r w:rsidRPr="00533EBC">
              <w:rPr>
                <w:b/>
                <w:bCs/>
              </w:rPr>
              <w:t>.</w:t>
            </w:r>
            <w:r w:rsidR="00533EBC" w:rsidRPr="00533EBC">
              <w:rPr>
                <w:b/>
                <w:bCs/>
              </w:rPr>
              <w:t>0</w:t>
            </w:r>
            <w:r w:rsidRPr="00533EBC">
              <w:rPr>
                <w:b/>
                <w:bCs/>
              </w:rPr>
              <w:t>0</w:t>
            </w:r>
          </w:p>
        </w:tc>
        <w:tc>
          <w:tcPr>
            <w:tcW w:w="7531" w:type="dxa"/>
            <w:shd w:val="clear" w:color="auto" w:fill="auto"/>
          </w:tcPr>
          <w:p w:rsidR="00533EBC" w:rsidRPr="00533EBC" w:rsidRDefault="00533EBC" w:rsidP="00533EBC">
            <w:pPr>
              <w:spacing w:before="60" w:after="60" w:line="360" w:lineRule="auto"/>
              <w:rPr>
                <w:color w:val="212121"/>
              </w:rPr>
            </w:pPr>
            <w:proofErr w:type="spellStart"/>
            <w:r w:rsidRPr="00533EBC">
              <w:rPr>
                <w:color w:val="212121"/>
                <w:lang w:val="en-US"/>
              </w:rPr>
              <w:t>Rekomendacijos</w:t>
            </w:r>
            <w:proofErr w:type="spellEnd"/>
            <w:r w:rsidRPr="00533EBC">
              <w:rPr>
                <w:color w:val="212121"/>
                <w:lang w:val="en-US"/>
              </w:rPr>
              <w:t xml:space="preserve"> </w:t>
            </w:r>
            <w:proofErr w:type="spellStart"/>
            <w:r w:rsidRPr="00533EBC">
              <w:rPr>
                <w:color w:val="212121"/>
                <w:lang w:val="en-US"/>
              </w:rPr>
              <w:t>atei</w:t>
            </w:r>
            <w:r w:rsidRPr="00533EBC">
              <w:rPr>
                <w:color w:val="212121"/>
              </w:rPr>
              <w:t>čiai</w:t>
            </w:r>
            <w:proofErr w:type="spellEnd"/>
            <w:r w:rsidRPr="00533EBC">
              <w:rPr>
                <w:color w:val="212121"/>
              </w:rPr>
              <w:t xml:space="preserve">: kaip dirbame </w:t>
            </w:r>
            <w:r>
              <w:rPr>
                <w:color w:val="212121"/>
              </w:rPr>
              <w:t>savo mokyklose</w:t>
            </w:r>
            <w:r w:rsidRPr="00533EBC">
              <w:rPr>
                <w:color w:val="212121"/>
              </w:rPr>
              <w:t>? Ir kaip dirbame kartu?</w:t>
            </w:r>
          </w:p>
          <w:p w:rsidR="00533EBC" w:rsidRPr="00533EBC" w:rsidRDefault="00533EBC" w:rsidP="00533EBC">
            <w:pPr>
              <w:spacing w:before="60" w:after="60" w:line="360" w:lineRule="auto"/>
              <w:rPr>
                <w:color w:val="212121"/>
              </w:rPr>
            </w:pPr>
            <w:r w:rsidRPr="00533EBC">
              <w:rPr>
                <w:color w:val="212121"/>
              </w:rPr>
              <w:t>Mokymų refleksija, įsivertinimas</w:t>
            </w:r>
          </w:p>
        </w:tc>
      </w:tr>
      <w:tr w:rsidR="005B25D7" w:rsidRPr="00533EBC" w:rsidTr="00533EBC">
        <w:trPr>
          <w:trHeight w:val="365"/>
        </w:trPr>
        <w:tc>
          <w:tcPr>
            <w:tcW w:w="1967" w:type="dxa"/>
            <w:shd w:val="clear" w:color="auto" w:fill="auto"/>
          </w:tcPr>
          <w:p w:rsidR="005B25D7" w:rsidRPr="00533EBC" w:rsidRDefault="005B25D7" w:rsidP="00533EBC">
            <w:pPr>
              <w:spacing w:before="60" w:after="60" w:line="360" w:lineRule="auto"/>
              <w:rPr>
                <w:b/>
                <w:bCs/>
              </w:rPr>
            </w:pPr>
            <w:r w:rsidRPr="00533EBC">
              <w:rPr>
                <w:b/>
                <w:bCs/>
              </w:rPr>
              <w:t>1</w:t>
            </w:r>
            <w:r w:rsidR="00533EBC" w:rsidRPr="00533EBC">
              <w:rPr>
                <w:b/>
                <w:bCs/>
              </w:rPr>
              <w:t>6</w:t>
            </w:r>
            <w:r w:rsidRPr="00533EBC">
              <w:rPr>
                <w:b/>
                <w:bCs/>
              </w:rPr>
              <w:t>.</w:t>
            </w:r>
            <w:r w:rsidR="00533EBC" w:rsidRPr="00533EBC">
              <w:rPr>
                <w:b/>
                <w:bCs/>
              </w:rPr>
              <w:t>00</w:t>
            </w:r>
          </w:p>
        </w:tc>
        <w:tc>
          <w:tcPr>
            <w:tcW w:w="7531" w:type="dxa"/>
            <w:shd w:val="clear" w:color="auto" w:fill="auto"/>
          </w:tcPr>
          <w:p w:rsidR="005B25D7" w:rsidRPr="00533EBC" w:rsidRDefault="00533EBC" w:rsidP="00533EBC">
            <w:pPr>
              <w:spacing w:before="60" w:after="60" w:line="360" w:lineRule="auto"/>
            </w:pPr>
            <w:proofErr w:type="spellStart"/>
            <w:r w:rsidRPr="00533EBC">
              <w:rPr>
                <w:color w:val="000000"/>
                <w:lang w:val="en-US"/>
              </w:rPr>
              <w:t>Programos</w:t>
            </w:r>
            <w:proofErr w:type="spellEnd"/>
            <w:r w:rsidRPr="00533EBC">
              <w:rPr>
                <w:color w:val="000000"/>
                <w:lang w:val="en-US"/>
              </w:rPr>
              <w:t xml:space="preserve"> </w:t>
            </w:r>
            <w:proofErr w:type="spellStart"/>
            <w:r w:rsidRPr="00533EBC">
              <w:rPr>
                <w:color w:val="000000"/>
                <w:lang w:val="en-US"/>
              </w:rPr>
              <w:t>pabaiga</w:t>
            </w:r>
            <w:proofErr w:type="spellEnd"/>
          </w:p>
        </w:tc>
      </w:tr>
    </w:tbl>
    <w:p w:rsidR="00B3261D" w:rsidRDefault="00B3261D">
      <w:pPr>
        <w:rPr>
          <w:b/>
          <w:i/>
        </w:rPr>
      </w:pPr>
    </w:p>
    <w:sectPr w:rsidR="00B3261D" w:rsidSect="004F539B">
      <w:headerReference w:type="default" r:id="rId9"/>
      <w:pgSz w:w="11906" w:h="16838" w:code="9"/>
      <w:pgMar w:top="851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BB1" w:rsidRDefault="00501BB1">
      <w:r>
        <w:separator/>
      </w:r>
    </w:p>
  </w:endnote>
  <w:endnote w:type="continuationSeparator" w:id="0">
    <w:p w:rsidR="00501BB1" w:rsidRDefault="0050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BB1" w:rsidRDefault="00501BB1">
      <w:r>
        <w:separator/>
      </w:r>
    </w:p>
  </w:footnote>
  <w:footnote w:type="continuationSeparator" w:id="0">
    <w:p w:rsidR="00501BB1" w:rsidRDefault="0050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0D0" w:rsidRPr="0071497C" w:rsidRDefault="007060D0" w:rsidP="0071497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893"/>
    <w:multiLevelType w:val="hybridMultilevel"/>
    <w:tmpl w:val="3E14009E"/>
    <w:lvl w:ilvl="0" w:tplc="139ED6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30ACE"/>
    <w:multiLevelType w:val="hybridMultilevel"/>
    <w:tmpl w:val="38021810"/>
    <w:lvl w:ilvl="0" w:tplc="C3A2A65A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BB65CC0"/>
    <w:multiLevelType w:val="hybridMultilevel"/>
    <w:tmpl w:val="0F963A8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E1870"/>
    <w:multiLevelType w:val="hybridMultilevel"/>
    <w:tmpl w:val="C584EEB0"/>
    <w:lvl w:ilvl="0" w:tplc="4F4A23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1151B5"/>
    <w:multiLevelType w:val="hybridMultilevel"/>
    <w:tmpl w:val="9C9C9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1C0C99"/>
    <w:multiLevelType w:val="hybridMultilevel"/>
    <w:tmpl w:val="EC0E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7C2F82"/>
    <w:multiLevelType w:val="hybridMultilevel"/>
    <w:tmpl w:val="99109EC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5A8A"/>
    <w:multiLevelType w:val="hybridMultilevel"/>
    <w:tmpl w:val="5B3C6E56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32038"/>
    <w:multiLevelType w:val="hybridMultilevel"/>
    <w:tmpl w:val="6C0EDF7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0B6A30"/>
    <w:multiLevelType w:val="hybridMultilevel"/>
    <w:tmpl w:val="08947C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9705A"/>
    <w:multiLevelType w:val="hybridMultilevel"/>
    <w:tmpl w:val="7786F4A8"/>
    <w:lvl w:ilvl="0" w:tplc="CA1C47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5421FE0"/>
    <w:multiLevelType w:val="hybridMultilevel"/>
    <w:tmpl w:val="9A58C1A4"/>
    <w:lvl w:ilvl="0" w:tplc="F322161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B010A9"/>
    <w:multiLevelType w:val="hybridMultilevel"/>
    <w:tmpl w:val="A0C4E85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A4B90"/>
    <w:multiLevelType w:val="hybridMultilevel"/>
    <w:tmpl w:val="6AC21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28E39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122992"/>
    <w:multiLevelType w:val="hybridMultilevel"/>
    <w:tmpl w:val="1916D3E8"/>
    <w:lvl w:ilvl="0" w:tplc="21203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14"/>
  </w:num>
  <w:num w:numId="12">
    <w:abstractNumId w:val="7"/>
  </w:num>
  <w:num w:numId="13">
    <w:abstractNumId w:val="5"/>
  </w:num>
  <w:num w:numId="14">
    <w:abstractNumId w:val="4"/>
  </w:num>
  <w:num w:numId="15">
    <w:abstractNumId w:val="9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7E"/>
    <w:rsid w:val="000004F6"/>
    <w:rsid w:val="00000690"/>
    <w:rsid w:val="00002541"/>
    <w:rsid w:val="00003CA3"/>
    <w:rsid w:val="000041B6"/>
    <w:rsid w:val="00004433"/>
    <w:rsid w:val="0000500C"/>
    <w:rsid w:val="00010430"/>
    <w:rsid w:val="00011DA1"/>
    <w:rsid w:val="00013DD0"/>
    <w:rsid w:val="00015477"/>
    <w:rsid w:val="00024478"/>
    <w:rsid w:val="000249DE"/>
    <w:rsid w:val="00025BCD"/>
    <w:rsid w:val="00027490"/>
    <w:rsid w:val="000274DE"/>
    <w:rsid w:val="00030FF1"/>
    <w:rsid w:val="00031CAC"/>
    <w:rsid w:val="00032DDA"/>
    <w:rsid w:val="00040599"/>
    <w:rsid w:val="00041ADB"/>
    <w:rsid w:val="00043858"/>
    <w:rsid w:val="00044D54"/>
    <w:rsid w:val="00047107"/>
    <w:rsid w:val="00050FD1"/>
    <w:rsid w:val="0005376D"/>
    <w:rsid w:val="00055E34"/>
    <w:rsid w:val="000567C7"/>
    <w:rsid w:val="000574B5"/>
    <w:rsid w:val="0006033C"/>
    <w:rsid w:val="00064040"/>
    <w:rsid w:val="00064702"/>
    <w:rsid w:val="000650F7"/>
    <w:rsid w:val="00065F6E"/>
    <w:rsid w:val="00066305"/>
    <w:rsid w:val="000671DD"/>
    <w:rsid w:val="000722A2"/>
    <w:rsid w:val="00072671"/>
    <w:rsid w:val="00072DE3"/>
    <w:rsid w:val="00073310"/>
    <w:rsid w:val="00073623"/>
    <w:rsid w:val="0007371D"/>
    <w:rsid w:val="0007504F"/>
    <w:rsid w:val="00076733"/>
    <w:rsid w:val="00076EB0"/>
    <w:rsid w:val="00080407"/>
    <w:rsid w:val="00080644"/>
    <w:rsid w:val="00080B2D"/>
    <w:rsid w:val="000814EE"/>
    <w:rsid w:val="00083B6F"/>
    <w:rsid w:val="000847C6"/>
    <w:rsid w:val="000878DC"/>
    <w:rsid w:val="0009355C"/>
    <w:rsid w:val="00095634"/>
    <w:rsid w:val="00095EB5"/>
    <w:rsid w:val="00095F45"/>
    <w:rsid w:val="00097EE9"/>
    <w:rsid w:val="000A0E06"/>
    <w:rsid w:val="000A0EEA"/>
    <w:rsid w:val="000B111C"/>
    <w:rsid w:val="000B14F8"/>
    <w:rsid w:val="000B1C89"/>
    <w:rsid w:val="000B3AEA"/>
    <w:rsid w:val="000B4B74"/>
    <w:rsid w:val="000B59C2"/>
    <w:rsid w:val="000B601B"/>
    <w:rsid w:val="000B7DE5"/>
    <w:rsid w:val="000C1ECF"/>
    <w:rsid w:val="000C3E4B"/>
    <w:rsid w:val="000C4238"/>
    <w:rsid w:val="000C5B81"/>
    <w:rsid w:val="000D1483"/>
    <w:rsid w:val="000D28F2"/>
    <w:rsid w:val="000D5F93"/>
    <w:rsid w:val="000E135E"/>
    <w:rsid w:val="000E1756"/>
    <w:rsid w:val="000E300B"/>
    <w:rsid w:val="000E7661"/>
    <w:rsid w:val="000F0365"/>
    <w:rsid w:val="000F0B70"/>
    <w:rsid w:val="000F1351"/>
    <w:rsid w:val="000F36A3"/>
    <w:rsid w:val="000F4CE2"/>
    <w:rsid w:val="000F6BDE"/>
    <w:rsid w:val="000F6EC4"/>
    <w:rsid w:val="00100690"/>
    <w:rsid w:val="00101446"/>
    <w:rsid w:val="00102185"/>
    <w:rsid w:val="0010375B"/>
    <w:rsid w:val="00103F04"/>
    <w:rsid w:val="0010410A"/>
    <w:rsid w:val="00110682"/>
    <w:rsid w:val="001107C5"/>
    <w:rsid w:val="00111E85"/>
    <w:rsid w:val="00115C70"/>
    <w:rsid w:val="00117AFC"/>
    <w:rsid w:val="001222C7"/>
    <w:rsid w:val="001266CE"/>
    <w:rsid w:val="00126EE6"/>
    <w:rsid w:val="0012712E"/>
    <w:rsid w:val="00130192"/>
    <w:rsid w:val="0013094A"/>
    <w:rsid w:val="00130DD2"/>
    <w:rsid w:val="00130DD9"/>
    <w:rsid w:val="00133D19"/>
    <w:rsid w:val="00140125"/>
    <w:rsid w:val="00140E91"/>
    <w:rsid w:val="00144205"/>
    <w:rsid w:val="00145D08"/>
    <w:rsid w:val="00146DAB"/>
    <w:rsid w:val="001511B0"/>
    <w:rsid w:val="00151EC3"/>
    <w:rsid w:val="001526F3"/>
    <w:rsid w:val="00153949"/>
    <w:rsid w:val="00153DE0"/>
    <w:rsid w:val="00154ADA"/>
    <w:rsid w:val="001563CD"/>
    <w:rsid w:val="001565A9"/>
    <w:rsid w:val="00156EAF"/>
    <w:rsid w:val="00156FAB"/>
    <w:rsid w:val="00157199"/>
    <w:rsid w:val="00161479"/>
    <w:rsid w:val="00162B54"/>
    <w:rsid w:val="00162E1F"/>
    <w:rsid w:val="00163C9B"/>
    <w:rsid w:val="00164809"/>
    <w:rsid w:val="00164CEE"/>
    <w:rsid w:val="00166099"/>
    <w:rsid w:val="00166A3A"/>
    <w:rsid w:val="001711C9"/>
    <w:rsid w:val="001725FA"/>
    <w:rsid w:val="001734A9"/>
    <w:rsid w:val="0018266C"/>
    <w:rsid w:val="00182C93"/>
    <w:rsid w:val="00184D7C"/>
    <w:rsid w:val="0018643E"/>
    <w:rsid w:val="00186C50"/>
    <w:rsid w:val="00190654"/>
    <w:rsid w:val="00191679"/>
    <w:rsid w:val="00191DC4"/>
    <w:rsid w:val="0019359C"/>
    <w:rsid w:val="00194A65"/>
    <w:rsid w:val="00195716"/>
    <w:rsid w:val="001978CE"/>
    <w:rsid w:val="001A043B"/>
    <w:rsid w:val="001A1259"/>
    <w:rsid w:val="001A2464"/>
    <w:rsid w:val="001A24EF"/>
    <w:rsid w:val="001A3CDC"/>
    <w:rsid w:val="001A63A1"/>
    <w:rsid w:val="001A6F32"/>
    <w:rsid w:val="001A7F14"/>
    <w:rsid w:val="001B0206"/>
    <w:rsid w:val="001B0A87"/>
    <w:rsid w:val="001B1043"/>
    <w:rsid w:val="001B19DB"/>
    <w:rsid w:val="001B233F"/>
    <w:rsid w:val="001B32BB"/>
    <w:rsid w:val="001B582C"/>
    <w:rsid w:val="001C033F"/>
    <w:rsid w:val="001C648F"/>
    <w:rsid w:val="001C696F"/>
    <w:rsid w:val="001D11A8"/>
    <w:rsid w:val="001D131D"/>
    <w:rsid w:val="001D2EF7"/>
    <w:rsid w:val="001D43EC"/>
    <w:rsid w:val="001D463F"/>
    <w:rsid w:val="001E170B"/>
    <w:rsid w:val="001E2042"/>
    <w:rsid w:val="001E2E35"/>
    <w:rsid w:val="001F58A1"/>
    <w:rsid w:val="001F5FA2"/>
    <w:rsid w:val="002064D2"/>
    <w:rsid w:val="002105D1"/>
    <w:rsid w:val="00210A46"/>
    <w:rsid w:val="00213D7E"/>
    <w:rsid w:val="002143C2"/>
    <w:rsid w:val="002153B2"/>
    <w:rsid w:val="0021543F"/>
    <w:rsid w:val="00216F2F"/>
    <w:rsid w:val="00220489"/>
    <w:rsid w:val="0022128A"/>
    <w:rsid w:val="0022706C"/>
    <w:rsid w:val="00230407"/>
    <w:rsid w:val="00231BE7"/>
    <w:rsid w:val="002323FA"/>
    <w:rsid w:val="002344B5"/>
    <w:rsid w:val="002344C4"/>
    <w:rsid w:val="00236D29"/>
    <w:rsid w:val="00246A2A"/>
    <w:rsid w:val="00252757"/>
    <w:rsid w:val="00255EB8"/>
    <w:rsid w:val="0025608E"/>
    <w:rsid w:val="00263BC6"/>
    <w:rsid w:val="00264B50"/>
    <w:rsid w:val="0026724B"/>
    <w:rsid w:val="00270025"/>
    <w:rsid w:val="002706EE"/>
    <w:rsid w:val="002726B7"/>
    <w:rsid w:val="002748EB"/>
    <w:rsid w:val="00276AB9"/>
    <w:rsid w:val="00276BBB"/>
    <w:rsid w:val="00276F49"/>
    <w:rsid w:val="00277E0A"/>
    <w:rsid w:val="0028064E"/>
    <w:rsid w:val="00280E5C"/>
    <w:rsid w:val="00284900"/>
    <w:rsid w:val="002863FD"/>
    <w:rsid w:val="002879B8"/>
    <w:rsid w:val="00292F25"/>
    <w:rsid w:val="00296503"/>
    <w:rsid w:val="00297460"/>
    <w:rsid w:val="002A16E5"/>
    <w:rsid w:val="002A24A4"/>
    <w:rsid w:val="002A292F"/>
    <w:rsid w:val="002A396C"/>
    <w:rsid w:val="002A3FF8"/>
    <w:rsid w:val="002A5811"/>
    <w:rsid w:val="002A5E75"/>
    <w:rsid w:val="002B3655"/>
    <w:rsid w:val="002B39B8"/>
    <w:rsid w:val="002B47FF"/>
    <w:rsid w:val="002B78F3"/>
    <w:rsid w:val="002C0092"/>
    <w:rsid w:val="002C1BE1"/>
    <w:rsid w:val="002C3214"/>
    <w:rsid w:val="002C3A0E"/>
    <w:rsid w:val="002C4B47"/>
    <w:rsid w:val="002C7F5E"/>
    <w:rsid w:val="002D0F2E"/>
    <w:rsid w:val="002D11BF"/>
    <w:rsid w:val="002D1F95"/>
    <w:rsid w:val="002D299F"/>
    <w:rsid w:val="002D3855"/>
    <w:rsid w:val="002D39F0"/>
    <w:rsid w:val="002D44E4"/>
    <w:rsid w:val="002D74C8"/>
    <w:rsid w:val="002E0DB8"/>
    <w:rsid w:val="002E1090"/>
    <w:rsid w:val="002E1A50"/>
    <w:rsid w:val="002E3568"/>
    <w:rsid w:val="002E4ECB"/>
    <w:rsid w:val="002E521A"/>
    <w:rsid w:val="002E7F6A"/>
    <w:rsid w:val="002F19B6"/>
    <w:rsid w:val="002F2CF7"/>
    <w:rsid w:val="002F654A"/>
    <w:rsid w:val="002F6B53"/>
    <w:rsid w:val="00301A64"/>
    <w:rsid w:val="00303C69"/>
    <w:rsid w:val="0030480F"/>
    <w:rsid w:val="00305312"/>
    <w:rsid w:val="0030583B"/>
    <w:rsid w:val="00306B11"/>
    <w:rsid w:val="00307868"/>
    <w:rsid w:val="00307CE1"/>
    <w:rsid w:val="00310290"/>
    <w:rsid w:val="00311E6A"/>
    <w:rsid w:val="003172D4"/>
    <w:rsid w:val="003226DF"/>
    <w:rsid w:val="00323874"/>
    <w:rsid w:val="003242E7"/>
    <w:rsid w:val="00325C85"/>
    <w:rsid w:val="00327740"/>
    <w:rsid w:val="0033004E"/>
    <w:rsid w:val="00332883"/>
    <w:rsid w:val="00340E86"/>
    <w:rsid w:val="00341924"/>
    <w:rsid w:val="00352738"/>
    <w:rsid w:val="00352932"/>
    <w:rsid w:val="00354620"/>
    <w:rsid w:val="00354F4D"/>
    <w:rsid w:val="00356D23"/>
    <w:rsid w:val="003577C7"/>
    <w:rsid w:val="003603D6"/>
    <w:rsid w:val="003618CE"/>
    <w:rsid w:val="003647CD"/>
    <w:rsid w:val="0036614D"/>
    <w:rsid w:val="00366269"/>
    <w:rsid w:val="00367C6F"/>
    <w:rsid w:val="00371FE6"/>
    <w:rsid w:val="00372E8B"/>
    <w:rsid w:val="00373E89"/>
    <w:rsid w:val="0037600C"/>
    <w:rsid w:val="003764F3"/>
    <w:rsid w:val="003815FB"/>
    <w:rsid w:val="0038345A"/>
    <w:rsid w:val="00384422"/>
    <w:rsid w:val="00385F0D"/>
    <w:rsid w:val="003860A8"/>
    <w:rsid w:val="00393486"/>
    <w:rsid w:val="00393613"/>
    <w:rsid w:val="00394439"/>
    <w:rsid w:val="00395E5D"/>
    <w:rsid w:val="003960DF"/>
    <w:rsid w:val="00396785"/>
    <w:rsid w:val="00396CE9"/>
    <w:rsid w:val="003A1003"/>
    <w:rsid w:val="003A10E3"/>
    <w:rsid w:val="003A307A"/>
    <w:rsid w:val="003A34AA"/>
    <w:rsid w:val="003A559D"/>
    <w:rsid w:val="003B0FE6"/>
    <w:rsid w:val="003B15F2"/>
    <w:rsid w:val="003B1655"/>
    <w:rsid w:val="003B29BF"/>
    <w:rsid w:val="003B2B82"/>
    <w:rsid w:val="003B3A07"/>
    <w:rsid w:val="003B4618"/>
    <w:rsid w:val="003B53BA"/>
    <w:rsid w:val="003B5B08"/>
    <w:rsid w:val="003B64A0"/>
    <w:rsid w:val="003C3B2F"/>
    <w:rsid w:val="003C4452"/>
    <w:rsid w:val="003C5152"/>
    <w:rsid w:val="003C5370"/>
    <w:rsid w:val="003C56C9"/>
    <w:rsid w:val="003D1E45"/>
    <w:rsid w:val="003D384F"/>
    <w:rsid w:val="003D4717"/>
    <w:rsid w:val="003D5075"/>
    <w:rsid w:val="003D547D"/>
    <w:rsid w:val="003E4C69"/>
    <w:rsid w:val="003E7D7C"/>
    <w:rsid w:val="003F5094"/>
    <w:rsid w:val="003F5C69"/>
    <w:rsid w:val="00401664"/>
    <w:rsid w:val="00404911"/>
    <w:rsid w:val="00405349"/>
    <w:rsid w:val="00406E53"/>
    <w:rsid w:val="0040709C"/>
    <w:rsid w:val="004101A0"/>
    <w:rsid w:val="004107F0"/>
    <w:rsid w:val="00411C7A"/>
    <w:rsid w:val="004131E4"/>
    <w:rsid w:val="00416151"/>
    <w:rsid w:val="0042151B"/>
    <w:rsid w:val="0042381E"/>
    <w:rsid w:val="00424C07"/>
    <w:rsid w:val="00425EE6"/>
    <w:rsid w:val="0043314B"/>
    <w:rsid w:val="00434431"/>
    <w:rsid w:val="0044014C"/>
    <w:rsid w:val="00440FFC"/>
    <w:rsid w:val="00441AF4"/>
    <w:rsid w:val="00442B0F"/>
    <w:rsid w:val="004432D5"/>
    <w:rsid w:val="00444874"/>
    <w:rsid w:val="00445F22"/>
    <w:rsid w:val="004477A0"/>
    <w:rsid w:val="00453AB3"/>
    <w:rsid w:val="004545AE"/>
    <w:rsid w:val="004549A8"/>
    <w:rsid w:val="00454EC0"/>
    <w:rsid w:val="00455E03"/>
    <w:rsid w:val="0045626A"/>
    <w:rsid w:val="00456A7B"/>
    <w:rsid w:val="0046134A"/>
    <w:rsid w:val="0046191D"/>
    <w:rsid w:val="00463181"/>
    <w:rsid w:val="004632F3"/>
    <w:rsid w:val="004633FE"/>
    <w:rsid w:val="00463D40"/>
    <w:rsid w:val="00464C0D"/>
    <w:rsid w:val="00464DA2"/>
    <w:rsid w:val="00466D43"/>
    <w:rsid w:val="00466E3C"/>
    <w:rsid w:val="004679DD"/>
    <w:rsid w:val="00470557"/>
    <w:rsid w:val="00471EFD"/>
    <w:rsid w:val="00476386"/>
    <w:rsid w:val="00490366"/>
    <w:rsid w:val="004914AC"/>
    <w:rsid w:val="00491682"/>
    <w:rsid w:val="00492616"/>
    <w:rsid w:val="00492E76"/>
    <w:rsid w:val="004945C3"/>
    <w:rsid w:val="00495059"/>
    <w:rsid w:val="004A0100"/>
    <w:rsid w:val="004A07EC"/>
    <w:rsid w:val="004A1239"/>
    <w:rsid w:val="004A21A2"/>
    <w:rsid w:val="004A2978"/>
    <w:rsid w:val="004A60D9"/>
    <w:rsid w:val="004A6A37"/>
    <w:rsid w:val="004B08E4"/>
    <w:rsid w:val="004B1BF8"/>
    <w:rsid w:val="004B3295"/>
    <w:rsid w:val="004B3F3A"/>
    <w:rsid w:val="004B48B7"/>
    <w:rsid w:val="004B4CF5"/>
    <w:rsid w:val="004B5AB4"/>
    <w:rsid w:val="004B69C0"/>
    <w:rsid w:val="004C10D5"/>
    <w:rsid w:val="004C23E1"/>
    <w:rsid w:val="004C361E"/>
    <w:rsid w:val="004C5FCD"/>
    <w:rsid w:val="004D1519"/>
    <w:rsid w:val="004D2FC6"/>
    <w:rsid w:val="004D5693"/>
    <w:rsid w:val="004D6061"/>
    <w:rsid w:val="004D6A55"/>
    <w:rsid w:val="004E00B0"/>
    <w:rsid w:val="004E34E4"/>
    <w:rsid w:val="004E47B7"/>
    <w:rsid w:val="004E5934"/>
    <w:rsid w:val="004F09A4"/>
    <w:rsid w:val="004F0FC4"/>
    <w:rsid w:val="004F33B4"/>
    <w:rsid w:val="004F3DFD"/>
    <w:rsid w:val="004F432A"/>
    <w:rsid w:val="004F52CC"/>
    <w:rsid w:val="004F539B"/>
    <w:rsid w:val="004F5580"/>
    <w:rsid w:val="004F663B"/>
    <w:rsid w:val="004F6EA0"/>
    <w:rsid w:val="004F70EB"/>
    <w:rsid w:val="005002BB"/>
    <w:rsid w:val="0050085E"/>
    <w:rsid w:val="00500ECC"/>
    <w:rsid w:val="00501BB1"/>
    <w:rsid w:val="005033BA"/>
    <w:rsid w:val="005054FA"/>
    <w:rsid w:val="0050701D"/>
    <w:rsid w:val="00511C10"/>
    <w:rsid w:val="005153A7"/>
    <w:rsid w:val="005168F5"/>
    <w:rsid w:val="00516C34"/>
    <w:rsid w:val="00516C54"/>
    <w:rsid w:val="0052013F"/>
    <w:rsid w:val="0052168C"/>
    <w:rsid w:val="00522FE6"/>
    <w:rsid w:val="00526A70"/>
    <w:rsid w:val="00532466"/>
    <w:rsid w:val="00533EBC"/>
    <w:rsid w:val="00540B65"/>
    <w:rsid w:val="00543890"/>
    <w:rsid w:val="00544E9B"/>
    <w:rsid w:val="00546879"/>
    <w:rsid w:val="005511B2"/>
    <w:rsid w:val="005539C3"/>
    <w:rsid w:val="0055493D"/>
    <w:rsid w:val="005604CA"/>
    <w:rsid w:val="00561689"/>
    <w:rsid w:val="00562B1E"/>
    <w:rsid w:val="005656B1"/>
    <w:rsid w:val="00567A1F"/>
    <w:rsid w:val="00567B97"/>
    <w:rsid w:val="00570DF7"/>
    <w:rsid w:val="00572DA7"/>
    <w:rsid w:val="0057406F"/>
    <w:rsid w:val="005762B6"/>
    <w:rsid w:val="00576960"/>
    <w:rsid w:val="005803F9"/>
    <w:rsid w:val="005806A5"/>
    <w:rsid w:val="0058161E"/>
    <w:rsid w:val="00583A59"/>
    <w:rsid w:val="00584586"/>
    <w:rsid w:val="00586093"/>
    <w:rsid w:val="00586A2B"/>
    <w:rsid w:val="00591F90"/>
    <w:rsid w:val="00593489"/>
    <w:rsid w:val="00593AF2"/>
    <w:rsid w:val="005948B2"/>
    <w:rsid w:val="00595A1E"/>
    <w:rsid w:val="00597157"/>
    <w:rsid w:val="005975F2"/>
    <w:rsid w:val="005A0FD0"/>
    <w:rsid w:val="005A124D"/>
    <w:rsid w:val="005A282C"/>
    <w:rsid w:val="005A434C"/>
    <w:rsid w:val="005A7066"/>
    <w:rsid w:val="005B25D7"/>
    <w:rsid w:val="005B3AB0"/>
    <w:rsid w:val="005B5535"/>
    <w:rsid w:val="005B76CE"/>
    <w:rsid w:val="005C3BB8"/>
    <w:rsid w:val="005D042B"/>
    <w:rsid w:val="005D191F"/>
    <w:rsid w:val="005D219A"/>
    <w:rsid w:val="005D2A0E"/>
    <w:rsid w:val="005D3FDB"/>
    <w:rsid w:val="005D468D"/>
    <w:rsid w:val="005D5A3A"/>
    <w:rsid w:val="005D777B"/>
    <w:rsid w:val="005E1EDB"/>
    <w:rsid w:val="005E2BFD"/>
    <w:rsid w:val="005E34BA"/>
    <w:rsid w:val="005E5213"/>
    <w:rsid w:val="005F1EAC"/>
    <w:rsid w:val="005F48DB"/>
    <w:rsid w:val="005F63FA"/>
    <w:rsid w:val="00600252"/>
    <w:rsid w:val="00602F5A"/>
    <w:rsid w:val="0060516C"/>
    <w:rsid w:val="00607B47"/>
    <w:rsid w:val="00611613"/>
    <w:rsid w:val="00611EF2"/>
    <w:rsid w:val="00615B7C"/>
    <w:rsid w:val="006168F1"/>
    <w:rsid w:val="0061721D"/>
    <w:rsid w:val="006174B4"/>
    <w:rsid w:val="00617854"/>
    <w:rsid w:val="006204BF"/>
    <w:rsid w:val="00620776"/>
    <w:rsid w:val="00620946"/>
    <w:rsid w:val="00625F3C"/>
    <w:rsid w:val="006260EB"/>
    <w:rsid w:val="006305B5"/>
    <w:rsid w:val="00630978"/>
    <w:rsid w:val="0063313E"/>
    <w:rsid w:val="006331E3"/>
    <w:rsid w:val="00635F87"/>
    <w:rsid w:val="00636CC9"/>
    <w:rsid w:val="00636D38"/>
    <w:rsid w:val="00640FFD"/>
    <w:rsid w:val="006410EF"/>
    <w:rsid w:val="0064234F"/>
    <w:rsid w:val="00642553"/>
    <w:rsid w:val="00647C06"/>
    <w:rsid w:val="00647D14"/>
    <w:rsid w:val="00652762"/>
    <w:rsid w:val="006551E3"/>
    <w:rsid w:val="00665A94"/>
    <w:rsid w:val="00665D7A"/>
    <w:rsid w:val="0066632C"/>
    <w:rsid w:val="0066686F"/>
    <w:rsid w:val="00670077"/>
    <w:rsid w:val="0067099D"/>
    <w:rsid w:val="006725C4"/>
    <w:rsid w:val="00674D9F"/>
    <w:rsid w:val="006758FC"/>
    <w:rsid w:val="0067793B"/>
    <w:rsid w:val="00677F2B"/>
    <w:rsid w:val="006805D4"/>
    <w:rsid w:val="00681C88"/>
    <w:rsid w:val="00683200"/>
    <w:rsid w:val="00687F77"/>
    <w:rsid w:val="00691E42"/>
    <w:rsid w:val="00695A8B"/>
    <w:rsid w:val="006963EC"/>
    <w:rsid w:val="006A4F6A"/>
    <w:rsid w:val="006A5B05"/>
    <w:rsid w:val="006B1F4B"/>
    <w:rsid w:val="006B21FA"/>
    <w:rsid w:val="006B37D5"/>
    <w:rsid w:val="006B489B"/>
    <w:rsid w:val="006B64F1"/>
    <w:rsid w:val="006B6849"/>
    <w:rsid w:val="006B7AB8"/>
    <w:rsid w:val="006C169D"/>
    <w:rsid w:val="006C2040"/>
    <w:rsid w:val="006C24BE"/>
    <w:rsid w:val="006C2AF2"/>
    <w:rsid w:val="006C2B8E"/>
    <w:rsid w:val="006C38FC"/>
    <w:rsid w:val="006C5045"/>
    <w:rsid w:val="006C6AD0"/>
    <w:rsid w:val="006C79D1"/>
    <w:rsid w:val="006D014B"/>
    <w:rsid w:val="006D06B2"/>
    <w:rsid w:val="006D5B39"/>
    <w:rsid w:val="006D6989"/>
    <w:rsid w:val="006E18E4"/>
    <w:rsid w:val="006E20E2"/>
    <w:rsid w:val="006E26AC"/>
    <w:rsid w:val="006E31AC"/>
    <w:rsid w:val="006E3565"/>
    <w:rsid w:val="006E53D7"/>
    <w:rsid w:val="006F0A04"/>
    <w:rsid w:val="006F399C"/>
    <w:rsid w:val="006F4860"/>
    <w:rsid w:val="006F6061"/>
    <w:rsid w:val="006F6768"/>
    <w:rsid w:val="00700823"/>
    <w:rsid w:val="00705BAA"/>
    <w:rsid w:val="007060D0"/>
    <w:rsid w:val="00710CB7"/>
    <w:rsid w:val="00711CC6"/>
    <w:rsid w:val="0071497C"/>
    <w:rsid w:val="00715DFD"/>
    <w:rsid w:val="007172FF"/>
    <w:rsid w:val="00721719"/>
    <w:rsid w:val="00721A60"/>
    <w:rsid w:val="00722040"/>
    <w:rsid w:val="00725347"/>
    <w:rsid w:val="00726AFF"/>
    <w:rsid w:val="0073056F"/>
    <w:rsid w:val="00731787"/>
    <w:rsid w:val="007320B1"/>
    <w:rsid w:val="00732662"/>
    <w:rsid w:val="00733AED"/>
    <w:rsid w:val="00735AAD"/>
    <w:rsid w:val="00741FFE"/>
    <w:rsid w:val="007438AE"/>
    <w:rsid w:val="00743C66"/>
    <w:rsid w:val="00743EE9"/>
    <w:rsid w:val="007505D4"/>
    <w:rsid w:val="00752807"/>
    <w:rsid w:val="00752912"/>
    <w:rsid w:val="007532D7"/>
    <w:rsid w:val="007545F8"/>
    <w:rsid w:val="00760410"/>
    <w:rsid w:val="00763E3C"/>
    <w:rsid w:val="00766F32"/>
    <w:rsid w:val="007714DE"/>
    <w:rsid w:val="00772C36"/>
    <w:rsid w:val="00773BFB"/>
    <w:rsid w:val="007743C3"/>
    <w:rsid w:val="00777484"/>
    <w:rsid w:val="00781724"/>
    <w:rsid w:val="00781981"/>
    <w:rsid w:val="0078300F"/>
    <w:rsid w:val="007832F9"/>
    <w:rsid w:val="0078554C"/>
    <w:rsid w:val="007874B3"/>
    <w:rsid w:val="00791C6F"/>
    <w:rsid w:val="007928D2"/>
    <w:rsid w:val="007931D3"/>
    <w:rsid w:val="00793795"/>
    <w:rsid w:val="00795EA9"/>
    <w:rsid w:val="007A33D6"/>
    <w:rsid w:val="007A34A2"/>
    <w:rsid w:val="007A3D4A"/>
    <w:rsid w:val="007A4048"/>
    <w:rsid w:val="007A6545"/>
    <w:rsid w:val="007A6DBE"/>
    <w:rsid w:val="007A7141"/>
    <w:rsid w:val="007A7673"/>
    <w:rsid w:val="007B10EC"/>
    <w:rsid w:val="007B1290"/>
    <w:rsid w:val="007B2304"/>
    <w:rsid w:val="007B7121"/>
    <w:rsid w:val="007B75B7"/>
    <w:rsid w:val="007B7839"/>
    <w:rsid w:val="007C1B56"/>
    <w:rsid w:val="007C213A"/>
    <w:rsid w:val="007C32EF"/>
    <w:rsid w:val="007C37F5"/>
    <w:rsid w:val="007C4062"/>
    <w:rsid w:val="007C520F"/>
    <w:rsid w:val="007C530B"/>
    <w:rsid w:val="007C7169"/>
    <w:rsid w:val="007D1B48"/>
    <w:rsid w:val="007D1DD6"/>
    <w:rsid w:val="007D287D"/>
    <w:rsid w:val="007D2D4C"/>
    <w:rsid w:val="007D3FD2"/>
    <w:rsid w:val="007D48A9"/>
    <w:rsid w:val="007D4E87"/>
    <w:rsid w:val="007D58CC"/>
    <w:rsid w:val="007D7DB9"/>
    <w:rsid w:val="007E399B"/>
    <w:rsid w:val="007E6130"/>
    <w:rsid w:val="007E6517"/>
    <w:rsid w:val="007F0C16"/>
    <w:rsid w:val="007F20A6"/>
    <w:rsid w:val="007F5E89"/>
    <w:rsid w:val="00801C87"/>
    <w:rsid w:val="008022DE"/>
    <w:rsid w:val="00803F0B"/>
    <w:rsid w:val="008071CE"/>
    <w:rsid w:val="00810312"/>
    <w:rsid w:val="00810E4C"/>
    <w:rsid w:val="008134C7"/>
    <w:rsid w:val="00813F50"/>
    <w:rsid w:val="00814CFA"/>
    <w:rsid w:val="008160ED"/>
    <w:rsid w:val="008175B1"/>
    <w:rsid w:val="0081775C"/>
    <w:rsid w:val="0082339C"/>
    <w:rsid w:val="008276DC"/>
    <w:rsid w:val="008345BF"/>
    <w:rsid w:val="0084072B"/>
    <w:rsid w:val="00841465"/>
    <w:rsid w:val="008418DB"/>
    <w:rsid w:val="008465F4"/>
    <w:rsid w:val="008466AF"/>
    <w:rsid w:val="00847E33"/>
    <w:rsid w:val="008504CC"/>
    <w:rsid w:val="008519DC"/>
    <w:rsid w:val="008530D2"/>
    <w:rsid w:val="0085373E"/>
    <w:rsid w:val="00855A0E"/>
    <w:rsid w:val="00856709"/>
    <w:rsid w:val="00860539"/>
    <w:rsid w:val="008632A8"/>
    <w:rsid w:val="0086440E"/>
    <w:rsid w:val="00865071"/>
    <w:rsid w:val="00876292"/>
    <w:rsid w:val="0087654C"/>
    <w:rsid w:val="008769C2"/>
    <w:rsid w:val="00877998"/>
    <w:rsid w:val="00877C30"/>
    <w:rsid w:val="00880736"/>
    <w:rsid w:val="00887612"/>
    <w:rsid w:val="00893240"/>
    <w:rsid w:val="0089396F"/>
    <w:rsid w:val="00897D3F"/>
    <w:rsid w:val="008A0372"/>
    <w:rsid w:val="008A255E"/>
    <w:rsid w:val="008A2EB6"/>
    <w:rsid w:val="008A3F09"/>
    <w:rsid w:val="008A4D3B"/>
    <w:rsid w:val="008A7A65"/>
    <w:rsid w:val="008A7EFE"/>
    <w:rsid w:val="008B2E2B"/>
    <w:rsid w:val="008B387E"/>
    <w:rsid w:val="008B57D9"/>
    <w:rsid w:val="008B6069"/>
    <w:rsid w:val="008B71B4"/>
    <w:rsid w:val="008C0390"/>
    <w:rsid w:val="008C0DCD"/>
    <w:rsid w:val="008C28D9"/>
    <w:rsid w:val="008C536E"/>
    <w:rsid w:val="008D2987"/>
    <w:rsid w:val="008D2A87"/>
    <w:rsid w:val="008D3D10"/>
    <w:rsid w:val="008E03F5"/>
    <w:rsid w:val="008E1F49"/>
    <w:rsid w:val="008E48D4"/>
    <w:rsid w:val="008E50BE"/>
    <w:rsid w:val="008E560B"/>
    <w:rsid w:val="008E6440"/>
    <w:rsid w:val="008F31EB"/>
    <w:rsid w:val="008F3D8F"/>
    <w:rsid w:val="00900987"/>
    <w:rsid w:val="009024D0"/>
    <w:rsid w:val="00905B5A"/>
    <w:rsid w:val="0090604F"/>
    <w:rsid w:val="009105C7"/>
    <w:rsid w:val="009112EF"/>
    <w:rsid w:val="0091139C"/>
    <w:rsid w:val="0091269B"/>
    <w:rsid w:val="009148FA"/>
    <w:rsid w:val="00914A3F"/>
    <w:rsid w:val="009153CE"/>
    <w:rsid w:val="00920ABB"/>
    <w:rsid w:val="0092336B"/>
    <w:rsid w:val="00924A17"/>
    <w:rsid w:val="0093191D"/>
    <w:rsid w:val="0093284E"/>
    <w:rsid w:val="00934970"/>
    <w:rsid w:val="00936392"/>
    <w:rsid w:val="009374FD"/>
    <w:rsid w:val="009376F6"/>
    <w:rsid w:val="00940262"/>
    <w:rsid w:val="00940B2E"/>
    <w:rsid w:val="009423C7"/>
    <w:rsid w:val="00943B98"/>
    <w:rsid w:val="00946B82"/>
    <w:rsid w:val="0094708D"/>
    <w:rsid w:val="00947290"/>
    <w:rsid w:val="00951DCA"/>
    <w:rsid w:val="009525CE"/>
    <w:rsid w:val="00953DEE"/>
    <w:rsid w:val="009550B8"/>
    <w:rsid w:val="00955A8B"/>
    <w:rsid w:val="00956114"/>
    <w:rsid w:val="00956F96"/>
    <w:rsid w:val="00957331"/>
    <w:rsid w:val="00957385"/>
    <w:rsid w:val="0096485F"/>
    <w:rsid w:val="009678C2"/>
    <w:rsid w:val="00970D65"/>
    <w:rsid w:val="00972C50"/>
    <w:rsid w:val="00974CF7"/>
    <w:rsid w:val="009768D7"/>
    <w:rsid w:val="009771D7"/>
    <w:rsid w:val="00981224"/>
    <w:rsid w:val="0098531C"/>
    <w:rsid w:val="00986E24"/>
    <w:rsid w:val="00987786"/>
    <w:rsid w:val="00992D15"/>
    <w:rsid w:val="0099427F"/>
    <w:rsid w:val="0099719F"/>
    <w:rsid w:val="009A6AE4"/>
    <w:rsid w:val="009B016A"/>
    <w:rsid w:val="009B14A9"/>
    <w:rsid w:val="009B1FD5"/>
    <w:rsid w:val="009B25A3"/>
    <w:rsid w:val="009B27F2"/>
    <w:rsid w:val="009B37D6"/>
    <w:rsid w:val="009B488B"/>
    <w:rsid w:val="009B68B3"/>
    <w:rsid w:val="009C11BB"/>
    <w:rsid w:val="009C59C4"/>
    <w:rsid w:val="009C7186"/>
    <w:rsid w:val="009D0B29"/>
    <w:rsid w:val="009D2158"/>
    <w:rsid w:val="009D27AD"/>
    <w:rsid w:val="009D2E6F"/>
    <w:rsid w:val="009D4F0E"/>
    <w:rsid w:val="009D756E"/>
    <w:rsid w:val="009E654E"/>
    <w:rsid w:val="009E6CC8"/>
    <w:rsid w:val="009F0240"/>
    <w:rsid w:val="009F02BA"/>
    <w:rsid w:val="009F387A"/>
    <w:rsid w:val="009F3E04"/>
    <w:rsid w:val="009F7775"/>
    <w:rsid w:val="00A004B6"/>
    <w:rsid w:val="00A00C55"/>
    <w:rsid w:val="00A01E7F"/>
    <w:rsid w:val="00A117E0"/>
    <w:rsid w:val="00A12CAA"/>
    <w:rsid w:val="00A15790"/>
    <w:rsid w:val="00A20520"/>
    <w:rsid w:val="00A21835"/>
    <w:rsid w:val="00A22A0C"/>
    <w:rsid w:val="00A22FDF"/>
    <w:rsid w:val="00A23622"/>
    <w:rsid w:val="00A26DA9"/>
    <w:rsid w:val="00A30769"/>
    <w:rsid w:val="00A32254"/>
    <w:rsid w:val="00A33AFD"/>
    <w:rsid w:val="00A33C47"/>
    <w:rsid w:val="00A34F01"/>
    <w:rsid w:val="00A368FB"/>
    <w:rsid w:val="00A402B9"/>
    <w:rsid w:val="00A402EA"/>
    <w:rsid w:val="00A40E4A"/>
    <w:rsid w:val="00A436B4"/>
    <w:rsid w:val="00A438E7"/>
    <w:rsid w:val="00A43EDC"/>
    <w:rsid w:val="00A455B5"/>
    <w:rsid w:val="00A47A72"/>
    <w:rsid w:val="00A51EDE"/>
    <w:rsid w:val="00A52BA7"/>
    <w:rsid w:val="00A53849"/>
    <w:rsid w:val="00A54897"/>
    <w:rsid w:val="00A570CA"/>
    <w:rsid w:val="00A57167"/>
    <w:rsid w:val="00A5746A"/>
    <w:rsid w:val="00A61315"/>
    <w:rsid w:val="00A616B5"/>
    <w:rsid w:val="00A655CF"/>
    <w:rsid w:val="00A65B15"/>
    <w:rsid w:val="00A6650E"/>
    <w:rsid w:val="00A66717"/>
    <w:rsid w:val="00A66CA4"/>
    <w:rsid w:val="00A70147"/>
    <w:rsid w:val="00A70535"/>
    <w:rsid w:val="00A72A27"/>
    <w:rsid w:val="00A72CD7"/>
    <w:rsid w:val="00A74079"/>
    <w:rsid w:val="00A80247"/>
    <w:rsid w:val="00A837D0"/>
    <w:rsid w:val="00A8399E"/>
    <w:rsid w:val="00A873F4"/>
    <w:rsid w:val="00A87EC6"/>
    <w:rsid w:val="00A9335D"/>
    <w:rsid w:val="00A94700"/>
    <w:rsid w:val="00A95473"/>
    <w:rsid w:val="00A95557"/>
    <w:rsid w:val="00AA0B76"/>
    <w:rsid w:val="00AA407B"/>
    <w:rsid w:val="00AA454E"/>
    <w:rsid w:val="00AA6947"/>
    <w:rsid w:val="00AA7FA7"/>
    <w:rsid w:val="00AB134D"/>
    <w:rsid w:val="00AB4235"/>
    <w:rsid w:val="00AB57CF"/>
    <w:rsid w:val="00AB5AFF"/>
    <w:rsid w:val="00AB6C84"/>
    <w:rsid w:val="00AB7BD8"/>
    <w:rsid w:val="00AC081A"/>
    <w:rsid w:val="00AC0ADA"/>
    <w:rsid w:val="00AC2767"/>
    <w:rsid w:val="00AC3F61"/>
    <w:rsid w:val="00AC7799"/>
    <w:rsid w:val="00AD2CE2"/>
    <w:rsid w:val="00AD683E"/>
    <w:rsid w:val="00AE0C76"/>
    <w:rsid w:val="00AE31D8"/>
    <w:rsid w:val="00AE33CD"/>
    <w:rsid w:val="00AE43F7"/>
    <w:rsid w:val="00AE6C9E"/>
    <w:rsid w:val="00AE7628"/>
    <w:rsid w:val="00AF1DE4"/>
    <w:rsid w:val="00AF2025"/>
    <w:rsid w:val="00AF2A1F"/>
    <w:rsid w:val="00AF3005"/>
    <w:rsid w:val="00AF4657"/>
    <w:rsid w:val="00AF46DF"/>
    <w:rsid w:val="00AF7BD0"/>
    <w:rsid w:val="00B00B29"/>
    <w:rsid w:val="00B02880"/>
    <w:rsid w:val="00B0374C"/>
    <w:rsid w:val="00B06CBD"/>
    <w:rsid w:val="00B10C97"/>
    <w:rsid w:val="00B1284D"/>
    <w:rsid w:val="00B13241"/>
    <w:rsid w:val="00B14C58"/>
    <w:rsid w:val="00B14E78"/>
    <w:rsid w:val="00B15137"/>
    <w:rsid w:val="00B15727"/>
    <w:rsid w:val="00B16480"/>
    <w:rsid w:val="00B164C1"/>
    <w:rsid w:val="00B2158A"/>
    <w:rsid w:val="00B23BFA"/>
    <w:rsid w:val="00B260EE"/>
    <w:rsid w:val="00B26491"/>
    <w:rsid w:val="00B26668"/>
    <w:rsid w:val="00B27C5B"/>
    <w:rsid w:val="00B325D6"/>
    <w:rsid w:val="00B3261D"/>
    <w:rsid w:val="00B33F49"/>
    <w:rsid w:val="00B3684D"/>
    <w:rsid w:val="00B36CCD"/>
    <w:rsid w:val="00B37B14"/>
    <w:rsid w:val="00B37B59"/>
    <w:rsid w:val="00B412F7"/>
    <w:rsid w:val="00B416C7"/>
    <w:rsid w:val="00B4275B"/>
    <w:rsid w:val="00B454A1"/>
    <w:rsid w:val="00B46C7F"/>
    <w:rsid w:val="00B47805"/>
    <w:rsid w:val="00B478B6"/>
    <w:rsid w:val="00B53BF0"/>
    <w:rsid w:val="00B563DD"/>
    <w:rsid w:val="00B564D0"/>
    <w:rsid w:val="00B57088"/>
    <w:rsid w:val="00B62FCE"/>
    <w:rsid w:val="00B63460"/>
    <w:rsid w:val="00B6460D"/>
    <w:rsid w:val="00B7437B"/>
    <w:rsid w:val="00B74A38"/>
    <w:rsid w:val="00B81594"/>
    <w:rsid w:val="00B829A6"/>
    <w:rsid w:val="00B900DB"/>
    <w:rsid w:val="00B91C8E"/>
    <w:rsid w:val="00B92800"/>
    <w:rsid w:val="00B949EC"/>
    <w:rsid w:val="00B96AA5"/>
    <w:rsid w:val="00B96EC1"/>
    <w:rsid w:val="00B9758C"/>
    <w:rsid w:val="00B97D15"/>
    <w:rsid w:val="00BA0ADC"/>
    <w:rsid w:val="00BA0F56"/>
    <w:rsid w:val="00BA4647"/>
    <w:rsid w:val="00BA49DD"/>
    <w:rsid w:val="00BA4EA8"/>
    <w:rsid w:val="00BA5F5D"/>
    <w:rsid w:val="00BB00EA"/>
    <w:rsid w:val="00BB141B"/>
    <w:rsid w:val="00BB397A"/>
    <w:rsid w:val="00BB4DFD"/>
    <w:rsid w:val="00BB512F"/>
    <w:rsid w:val="00BB51D1"/>
    <w:rsid w:val="00BB5587"/>
    <w:rsid w:val="00BC009A"/>
    <w:rsid w:val="00BC3A6A"/>
    <w:rsid w:val="00BD312B"/>
    <w:rsid w:val="00BD3EB1"/>
    <w:rsid w:val="00BD49F8"/>
    <w:rsid w:val="00BD52A9"/>
    <w:rsid w:val="00BE3531"/>
    <w:rsid w:val="00BE4C8F"/>
    <w:rsid w:val="00BF052D"/>
    <w:rsid w:val="00BF3060"/>
    <w:rsid w:val="00BF4CAF"/>
    <w:rsid w:val="00BF68E8"/>
    <w:rsid w:val="00C00609"/>
    <w:rsid w:val="00C01AAB"/>
    <w:rsid w:val="00C041B5"/>
    <w:rsid w:val="00C04A8D"/>
    <w:rsid w:val="00C05084"/>
    <w:rsid w:val="00C06027"/>
    <w:rsid w:val="00C062E0"/>
    <w:rsid w:val="00C06597"/>
    <w:rsid w:val="00C11C3E"/>
    <w:rsid w:val="00C12A7F"/>
    <w:rsid w:val="00C14A69"/>
    <w:rsid w:val="00C14B60"/>
    <w:rsid w:val="00C153D3"/>
    <w:rsid w:val="00C16DF0"/>
    <w:rsid w:val="00C21ECF"/>
    <w:rsid w:val="00C227AF"/>
    <w:rsid w:val="00C23E6A"/>
    <w:rsid w:val="00C24390"/>
    <w:rsid w:val="00C251A1"/>
    <w:rsid w:val="00C2775E"/>
    <w:rsid w:val="00C317EC"/>
    <w:rsid w:val="00C31CA5"/>
    <w:rsid w:val="00C34543"/>
    <w:rsid w:val="00C3757D"/>
    <w:rsid w:val="00C37664"/>
    <w:rsid w:val="00C37A3E"/>
    <w:rsid w:val="00C37A5E"/>
    <w:rsid w:val="00C37DF2"/>
    <w:rsid w:val="00C4103B"/>
    <w:rsid w:val="00C41B39"/>
    <w:rsid w:val="00C430EB"/>
    <w:rsid w:val="00C44594"/>
    <w:rsid w:val="00C469BD"/>
    <w:rsid w:val="00C46A8F"/>
    <w:rsid w:val="00C46FB9"/>
    <w:rsid w:val="00C4751E"/>
    <w:rsid w:val="00C50D34"/>
    <w:rsid w:val="00C5151C"/>
    <w:rsid w:val="00C576C9"/>
    <w:rsid w:val="00C615E2"/>
    <w:rsid w:val="00C6768B"/>
    <w:rsid w:val="00C716EC"/>
    <w:rsid w:val="00C720E8"/>
    <w:rsid w:val="00C73AA7"/>
    <w:rsid w:val="00C75364"/>
    <w:rsid w:val="00C81E03"/>
    <w:rsid w:val="00C8547E"/>
    <w:rsid w:val="00C86557"/>
    <w:rsid w:val="00C86DEA"/>
    <w:rsid w:val="00C92789"/>
    <w:rsid w:val="00C93222"/>
    <w:rsid w:val="00C96447"/>
    <w:rsid w:val="00C9797F"/>
    <w:rsid w:val="00CA0D04"/>
    <w:rsid w:val="00CA0FD7"/>
    <w:rsid w:val="00CA25DB"/>
    <w:rsid w:val="00CA2FB0"/>
    <w:rsid w:val="00CA66F5"/>
    <w:rsid w:val="00CA69E1"/>
    <w:rsid w:val="00CB20BD"/>
    <w:rsid w:val="00CB355E"/>
    <w:rsid w:val="00CB4CD6"/>
    <w:rsid w:val="00CC195C"/>
    <w:rsid w:val="00CC1B4F"/>
    <w:rsid w:val="00CC29E9"/>
    <w:rsid w:val="00CC404F"/>
    <w:rsid w:val="00CD4C55"/>
    <w:rsid w:val="00CD5396"/>
    <w:rsid w:val="00CD626E"/>
    <w:rsid w:val="00CD75D8"/>
    <w:rsid w:val="00CE102E"/>
    <w:rsid w:val="00CE1344"/>
    <w:rsid w:val="00CE6112"/>
    <w:rsid w:val="00CF0D3D"/>
    <w:rsid w:val="00CF12F3"/>
    <w:rsid w:val="00CF1F06"/>
    <w:rsid w:val="00CF32DE"/>
    <w:rsid w:val="00CF40A3"/>
    <w:rsid w:val="00D00EBB"/>
    <w:rsid w:val="00D01F70"/>
    <w:rsid w:val="00D07B39"/>
    <w:rsid w:val="00D10508"/>
    <w:rsid w:val="00D1078C"/>
    <w:rsid w:val="00D10BD4"/>
    <w:rsid w:val="00D10F85"/>
    <w:rsid w:val="00D130C6"/>
    <w:rsid w:val="00D161BB"/>
    <w:rsid w:val="00D1623C"/>
    <w:rsid w:val="00D21946"/>
    <w:rsid w:val="00D23C6A"/>
    <w:rsid w:val="00D247F8"/>
    <w:rsid w:val="00D259A3"/>
    <w:rsid w:val="00D26D84"/>
    <w:rsid w:val="00D26E45"/>
    <w:rsid w:val="00D30587"/>
    <w:rsid w:val="00D35F3B"/>
    <w:rsid w:val="00D361CE"/>
    <w:rsid w:val="00D37C25"/>
    <w:rsid w:val="00D44AF6"/>
    <w:rsid w:val="00D45A2E"/>
    <w:rsid w:val="00D465A2"/>
    <w:rsid w:val="00D4670A"/>
    <w:rsid w:val="00D47C02"/>
    <w:rsid w:val="00D50085"/>
    <w:rsid w:val="00D515FA"/>
    <w:rsid w:val="00D51E84"/>
    <w:rsid w:val="00D570E3"/>
    <w:rsid w:val="00D60BA2"/>
    <w:rsid w:val="00D62E9E"/>
    <w:rsid w:val="00D64437"/>
    <w:rsid w:val="00D66322"/>
    <w:rsid w:val="00D676E9"/>
    <w:rsid w:val="00D679C9"/>
    <w:rsid w:val="00D67C84"/>
    <w:rsid w:val="00D73BAF"/>
    <w:rsid w:val="00D74AB5"/>
    <w:rsid w:val="00D74D0F"/>
    <w:rsid w:val="00D76351"/>
    <w:rsid w:val="00D77E76"/>
    <w:rsid w:val="00D834E9"/>
    <w:rsid w:val="00D841F5"/>
    <w:rsid w:val="00D84237"/>
    <w:rsid w:val="00D86791"/>
    <w:rsid w:val="00D90E0D"/>
    <w:rsid w:val="00D922E2"/>
    <w:rsid w:val="00D94054"/>
    <w:rsid w:val="00D948D0"/>
    <w:rsid w:val="00D96379"/>
    <w:rsid w:val="00D963DD"/>
    <w:rsid w:val="00D97570"/>
    <w:rsid w:val="00DA0B7F"/>
    <w:rsid w:val="00DA15BD"/>
    <w:rsid w:val="00DA1BDA"/>
    <w:rsid w:val="00DA26C6"/>
    <w:rsid w:val="00DA5CE8"/>
    <w:rsid w:val="00DA6C1D"/>
    <w:rsid w:val="00DA7A66"/>
    <w:rsid w:val="00DB4346"/>
    <w:rsid w:val="00DB4875"/>
    <w:rsid w:val="00DB5536"/>
    <w:rsid w:val="00DB58A7"/>
    <w:rsid w:val="00DB5D1A"/>
    <w:rsid w:val="00DB68DC"/>
    <w:rsid w:val="00DB764D"/>
    <w:rsid w:val="00DC1DA3"/>
    <w:rsid w:val="00DC5086"/>
    <w:rsid w:val="00DC65DF"/>
    <w:rsid w:val="00DC67BE"/>
    <w:rsid w:val="00DD08A9"/>
    <w:rsid w:val="00DD0EE0"/>
    <w:rsid w:val="00DD7786"/>
    <w:rsid w:val="00DE1E7D"/>
    <w:rsid w:val="00DE326D"/>
    <w:rsid w:val="00DE3408"/>
    <w:rsid w:val="00DE68EA"/>
    <w:rsid w:val="00DE769B"/>
    <w:rsid w:val="00DF0770"/>
    <w:rsid w:val="00DF0A75"/>
    <w:rsid w:val="00DF21EC"/>
    <w:rsid w:val="00DF3345"/>
    <w:rsid w:val="00DF33FF"/>
    <w:rsid w:val="00DF3CD2"/>
    <w:rsid w:val="00E005D0"/>
    <w:rsid w:val="00E02627"/>
    <w:rsid w:val="00E04FEC"/>
    <w:rsid w:val="00E10616"/>
    <w:rsid w:val="00E1369A"/>
    <w:rsid w:val="00E175C9"/>
    <w:rsid w:val="00E17B91"/>
    <w:rsid w:val="00E21504"/>
    <w:rsid w:val="00E23406"/>
    <w:rsid w:val="00E238AC"/>
    <w:rsid w:val="00E24D4C"/>
    <w:rsid w:val="00E25FFA"/>
    <w:rsid w:val="00E313E8"/>
    <w:rsid w:val="00E3404B"/>
    <w:rsid w:val="00E3451B"/>
    <w:rsid w:val="00E356F8"/>
    <w:rsid w:val="00E430C8"/>
    <w:rsid w:val="00E44E02"/>
    <w:rsid w:val="00E459CA"/>
    <w:rsid w:val="00E51936"/>
    <w:rsid w:val="00E528FC"/>
    <w:rsid w:val="00E52FA4"/>
    <w:rsid w:val="00E53838"/>
    <w:rsid w:val="00E54BE3"/>
    <w:rsid w:val="00E55C71"/>
    <w:rsid w:val="00E55FE4"/>
    <w:rsid w:val="00E576CC"/>
    <w:rsid w:val="00E638B6"/>
    <w:rsid w:val="00E64036"/>
    <w:rsid w:val="00E70FB1"/>
    <w:rsid w:val="00E720E3"/>
    <w:rsid w:val="00E7253C"/>
    <w:rsid w:val="00E76751"/>
    <w:rsid w:val="00E80804"/>
    <w:rsid w:val="00E84A36"/>
    <w:rsid w:val="00E87745"/>
    <w:rsid w:val="00E937CA"/>
    <w:rsid w:val="00EA1C76"/>
    <w:rsid w:val="00EA273A"/>
    <w:rsid w:val="00EA40BA"/>
    <w:rsid w:val="00EA5685"/>
    <w:rsid w:val="00EA584B"/>
    <w:rsid w:val="00EB12A2"/>
    <w:rsid w:val="00EC1673"/>
    <w:rsid w:val="00EC1F7E"/>
    <w:rsid w:val="00EC3968"/>
    <w:rsid w:val="00EC6337"/>
    <w:rsid w:val="00ED0F30"/>
    <w:rsid w:val="00ED23B6"/>
    <w:rsid w:val="00ED5A21"/>
    <w:rsid w:val="00ED710E"/>
    <w:rsid w:val="00EE0540"/>
    <w:rsid w:val="00EE0591"/>
    <w:rsid w:val="00EE077E"/>
    <w:rsid w:val="00EE2537"/>
    <w:rsid w:val="00EE2FD0"/>
    <w:rsid w:val="00EE32E8"/>
    <w:rsid w:val="00EE4E92"/>
    <w:rsid w:val="00EE5E78"/>
    <w:rsid w:val="00EE68CF"/>
    <w:rsid w:val="00EF12D0"/>
    <w:rsid w:val="00EF152E"/>
    <w:rsid w:val="00EF45BD"/>
    <w:rsid w:val="00EF5373"/>
    <w:rsid w:val="00EF63A8"/>
    <w:rsid w:val="00EF6886"/>
    <w:rsid w:val="00F01472"/>
    <w:rsid w:val="00F04469"/>
    <w:rsid w:val="00F04D8A"/>
    <w:rsid w:val="00F06CFC"/>
    <w:rsid w:val="00F10459"/>
    <w:rsid w:val="00F10A23"/>
    <w:rsid w:val="00F10D41"/>
    <w:rsid w:val="00F13A32"/>
    <w:rsid w:val="00F15981"/>
    <w:rsid w:val="00F16353"/>
    <w:rsid w:val="00F16E2C"/>
    <w:rsid w:val="00F16F74"/>
    <w:rsid w:val="00F2114B"/>
    <w:rsid w:val="00F224EB"/>
    <w:rsid w:val="00F22D5A"/>
    <w:rsid w:val="00F25E93"/>
    <w:rsid w:val="00F27E6A"/>
    <w:rsid w:val="00F35115"/>
    <w:rsid w:val="00F356C9"/>
    <w:rsid w:val="00F4111D"/>
    <w:rsid w:val="00F41792"/>
    <w:rsid w:val="00F42622"/>
    <w:rsid w:val="00F508B4"/>
    <w:rsid w:val="00F537AE"/>
    <w:rsid w:val="00F5391B"/>
    <w:rsid w:val="00F54232"/>
    <w:rsid w:val="00F54F19"/>
    <w:rsid w:val="00F56DCE"/>
    <w:rsid w:val="00F62BF6"/>
    <w:rsid w:val="00F62C56"/>
    <w:rsid w:val="00F647F8"/>
    <w:rsid w:val="00F67E93"/>
    <w:rsid w:val="00F709F9"/>
    <w:rsid w:val="00F710B8"/>
    <w:rsid w:val="00F74D0B"/>
    <w:rsid w:val="00F75781"/>
    <w:rsid w:val="00F80B9F"/>
    <w:rsid w:val="00F826B5"/>
    <w:rsid w:val="00F830C1"/>
    <w:rsid w:val="00F83448"/>
    <w:rsid w:val="00F83747"/>
    <w:rsid w:val="00F8413E"/>
    <w:rsid w:val="00F847F4"/>
    <w:rsid w:val="00F87E6F"/>
    <w:rsid w:val="00F900FA"/>
    <w:rsid w:val="00F901D8"/>
    <w:rsid w:val="00F92E32"/>
    <w:rsid w:val="00F95F41"/>
    <w:rsid w:val="00FA14D8"/>
    <w:rsid w:val="00FA501F"/>
    <w:rsid w:val="00FA5426"/>
    <w:rsid w:val="00FA55CC"/>
    <w:rsid w:val="00FA5705"/>
    <w:rsid w:val="00FB1DA9"/>
    <w:rsid w:val="00FB2A41"/>
    <w:rsid w:val="00FB608A"/>
    <w:rsid w:val="00FB7B39"/>
    <w:rsid w:val="00FC1A27"/>
    <w:rsid w:val="00FC1B0C"/>
    <w:rsid w:val="00FC267A"/>
    <w:rsid w:val="00FC281B"/>
    <w:rsid w:val="00FC2EFD"/>
    <w:rsid w:val="00FC3630"/>
    <w:rsid w:val="00FC3C57"/>
    <w:rsid w:val="00FC4273"/>
    <w:rsid w:val="00FC6E7F"/>
    <w:rsid w:val="00FD0316"/>
    <w:rsid w:val="00FD189C"/>
    <w:rsid w:val="00FD4B9F"/>
    <w:rsid w:val="00FD5601"/>
    <w:rsid w:val="00FE3506"/>
    <w:rsid w:val="00FE56E4"/>
    <w:rsid w:val="00FE5953"/>
    <w:rsid w:val="00FE6B52"/>
    <w:rsid w:val="00FF336F"/>
    <w:rsid w:val="00FF3B7E"/>
    <w:rsid w:val="00FF4F58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B25A37-5144-4B89-BE4F-C47868C4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66632C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Pr>
      <w:i/>
      <w:iCs/>
    </w:rPr>
  </w:style>
  <w:style w:type="paragraph" w:styleId="Pagrindinistekstas2">
    <w:name w:val="Body Text 2"/>
    <w:basedOn w:val="prastasis"/>
    <w:pPr>
      <w:jc w:val="both"/>
    </w:pPr>
    <w:rPr>
      <w:sz w:val="20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3">
    <w:name w:val="Body Text Indent 3"/>
    <w:basedOn w:val="prastasis"/>
    <w:pPr>
      <w:ind w:left="1440"/>
    </w:pPr>
    <w:rPr>
      <w:rFonts w:ascii="Arial Narrow" w:hAnsi="Arial Narrow"/>
      <w:bCs/>
      <w:color w:val="000000"/>
    </w:rPr>
  </w:style>
  <w:style w:type="table" w:styleId="Lentelstinklelis">
    <w:name w:val="Table Grid"/>
    <w:basedOn w:val="prastojilentel"/>
    <w:rsid w:val="00FD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B26668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rsid w:val="006758F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6758FC"/>
    <w:rPr>
      <w:rFonts w:ascii="Tahoma" w:hAnsi="Tahoma" w:cs="Tahoma"/>
      <w:sz w:val="16"/>
      <w:szCs w:val="16"/>
      <w:lang w:eastAsia="en-US"/>
    </w:rPr>
  </w:style>
  <w:style w:type="character" w:customStyle="1" w:styleId="AntratsDiagrama">
    <w:name w:val="Antraštės Diagrama"/>
    <w:link w:val="Antrats"/>
    <w:uiPriority w:val="99"/>
    <w:rsid w:val="006758FC"/>
    <w:rPr>
      <w:sz w:val="24"/>
      <w:szCs w:val="24"/>
      <w:lang w:eastAsia="en-US"/>
    </w:rPr>
  </w:style>
  <w:style w:type="paragraph" w:customStyle="1" w:styleId="a">
    <w:basedOn w:val="prastasis"/>
    <w:rsid w:val="002E3568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paragraph" w:styleId="prastasiniatinklio">
    <w:name w:val="Normal (Web)"/>
    <w:basedOn w:val="prastasis"/>
    <w:uiPriority w:val="99"/>
    <w:rsid w:val="00AF46DF"/>
    <w:pPr>
      <w:spacing w:before="100" w:beforeAutospacing="1" w:after="100" w:afterAutospacing="1"/>
    </w:pPr>
    <w:rPr>
      <w:lang w:eastAsia="lt-LT"/>
    </w:rPr>
  </w:style>
  <w:style w:type="character" w:styleId="Emfaz">
    <w:name w:val="Emphasis"/>
    <w:qFormat/>
    <w:rsid w:val="00AF46DF"/>
    <w:rPr>
      <w:i/>
      <w:iCs/>
    </w:rPr>
  </w:style>
  <w:style w:type="character" w:styleId="Grietas">
    <w:name w:val="Strong"/>
    <w:qFormat/>
    <w:rsid w:val="008418DB"/>
    <w:rPr>
      <w:b/>
      <w:bCs/>
    </w:rPr>
  </w:style>
  <w:style w:type="character" w:customStyle="1" w:styleId="LinaGrinyt">
    <w:name w:val="Lina Grinytė"/>
    <w:semiHidden/>
    <w:rsid w:val="001C648F"/>
    <w:rPr>
      <w:rFonts w:ascii="Arial" w:hAnsi="Arial" w:cs="Arial"/>
      <w:color w:val="auto"/>
      <w:sz w:val="20"/>
      <w:szCs w:val="20"/>
    </w:rPr>
  </w:style>
  <w:style w:type="paragraph" w:customStyle="1" w:styleId="Diagrama">
    <w:name w:val="Diagrama"/>
    <w:basedOn w:val="prastasis"/>
    <w:semiHidden/>
    <w:rsid w:val="00E528FC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Char">
    <w:name w:val="Char"/>
    <w:basedOn w:val="prastasis"/>
    <w:rsid w:val="007F20A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ody">
    <w:name w:val="Body"/>
    <w:rsid w:val="00E10616"/>
    <w:rPr>
      <w:rFonts w:ascii="Helvetica" w:eastAsia="ヒラギノ角ゴ Pro W3" w:hAnsi="Helvetica"/>
      <w:color w:val="000000"/>
      <w:kern w:val="2"/>
      <w:sz w:val="24"/>
      <w:lang w:val="en-US" w:eastAsia="hi-IN" w:bidi="hi-IN"/>
    </w:rPr>
  </w:style>
  <w:style w:type="paragraph" w:customStyle="1" w:styleId="DiagramaDiagramaCharCharDiagramaDiagramaCharCharCharChar">
    <w:name w:val="Diagrama Diagrama Char Char Diagrama Diagrama Char Char Char Char"/>
    <w:basedOn w:val="prastasis"/>
    <w:semiHidden/>
    <w:rsid w:val="00951DCA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styleId="Sraopastraipa">
    <w:name w:val="List Paragraph"/>
    <w:basedOn w:val="prastasis"/>
    <w:uiPriority w:val="99"/>
    <w:qFormat/>
    <w:rsid w:val="00636D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lt-LT"/>
    </w:rPr>
  </w:style>
  <w:style w:type="character" w:styleId="Hipersaitas">
    <w:name w:val="Hyperlink"/>
    <w:basedOn w:val="Numatytasispastraiposriftas"/>
    <w:unhideWhenUsed/>
    <w:rsid w:val="00D86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9853-4D09-4F7A-A644-60652418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KONFLIKTŲ VALDYMAS</vt:lpstr>
      <vt:lpstr>KONFLIKTŲ VALDYMAS</vt:lpstr>
    </vt:vector>
  </TitlesOfParts>
  <Company>SSS</Company>
  <LinksUpToDate>false</LinksUpToDate>
  <CharactersWithSpaces>523</CharactersWithSpaces>
  <SharedDoc>false</SharedDoc>
  <HLinks>
    <vt:vector size="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http://www.smm.lt/index.htm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KONFLIKTŲ VALDYMAS</dc:title>
  <dc:creator>vpupeikis</dc:creator>
  <cp:lastModifiedBy>romuplatforma</cp:lastModifiedBy>
  <cp:revision>2</cp:revision>
  <cp:lastPrinted>2016-10-25T05:40:00Z</cp:lastPrinted>
  <dcterms:created xsi:type="dcterms:W3CDTF">2017-11-06T11:58:00Z</dcterms:created>
  <dcterms:modified xsi:type="dcterms:W3CDTF">2017-11-06T11:58:00Z</dcterms:modified>
</cp:coreProperties>
</file>